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9AA" w:rsidRDefault="00CB59AA"/>
    <w:tbl>
      <w:tblPr>
        <w:tblW w:w="14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72"/>
        <w:gridCol w:w="2266"/>
        <w:gridCol w:w="2064"/>
        <w:gridCol w:w="1471"/>
        <w:gridCol w:w="2036"/>
        <w:gridCol w:w="873"/>
        <w:gridCol w:w="1577"/>
        <w:gridCol w:w="3405"/>
      </w:tblGrid>
      <w:tr w:rsidR="006B7F14" w:rsidRPr="00BD5473" w:rsidTr="00206C94">
        <w:trPr>
          <w:trHeight w:val="567"/>
        </w:trPr>
        <w:tc>
          <w:tcPr>
            <w:tcW w:w="1172" w:type="dxa"/>
          </w:tcPr>
          <w:p w:rsidR="00D1586B" w:rsidRPr="00BD5473" w:rsidRDefault="00D1586B" w:rsidP="00BD5473">
            <w:pPr>
              <w:spacing w:after="0" w:line="240" w:lineRule="auto"/>
              <w:ind w:left="-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6" w:type="dxa"/>
          </w:tcPr>
          <w:p w:rsidR="00D1586B" w:rsidRPr="00BD5473" w:rsidRDefault="00D1586B" w:rsidP="00BD5473">
            <w:pPr>
              <w:spacing w:after="0" w:line="240" w:lineRule="auto"/>
              <w:ind w:left="-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571" w:type="dxa"/>
            <w:gridSpan w:val="3"/>
          </w:tcPr>
          <w:p w:rsidR="00D1586B" w:rsidRPr="00BD5473" w:rsidRDefault="00D1586B" w:rsidP="00BD5473">
            <w:pPr>
              <w:spacing w:after="0" w:line="240" w:lineRule="auto"/>
              <w:ind w:left="-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873" w:type="dxa"/>
          </w:tcPr>
          <w:p w:rsidR="00D1586B" w:rsidRPr="00BD5473" w:rsidRDefault="00D1586B" w:rsidP="00BD5473">
            <w:pPr>
              <w:spacing w:after="0" w:line="240" w:lineRule="auto"/>
              <w:ind w:left="-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77" w:type="dxa"/>
          </w:tcPr>
          <w:p w:rsidR="00D1586B" w:rsidRPr="00BD5473" w:rsidRDefault="00D1586B" w:rsidP="00BD5473">
            <w:pPr>
              <w:spacing w:after="0" w:line="240" w:lineRule="auto"/>
              <w:ind w:left="-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405" w:type="dxa"/>
          </w:tcPr>
          <w:p w:rsidR="00D1586B" w:rsidRPr="00BD5473" w:rsidRDefault="00D1586B" w:rsidP="00BD5473">
            <w:pPr>
              <w:spacing w:after="0" w:line="240" w:lineRule="auto"/>
              <w:ind w:left="-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20B7" w:rsidRPr="00BD5473" w:rsidRDefault="001020B7" w:rsidP="001020B7">
            <w:pPr>
              <w:spacing w:after="0" w:line="240" w:lineRule="auto"/>
              <w:ind w:left="-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Красноперова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Эмилия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Бураева Оксана Геннадьевна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Галанова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Чучалина Галина Тимофеевна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2064" w:type="dxa"/>
            <w:shd w:val="clear" w:color="auto" w:fill="auto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Галиуллина</w:t>
            </w:r>
          </w:p>
        </w:tc>
        <w:tc>
          <w:tcPr>
            <w:tcW w:w="1471" w:type="dxa"/>
            <w:shd w:val="clear" w:color="auto" w:fill="auto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Амалия</w:t>
            </w:r>
          </w:p>
        </w:tc>
        <w:tc>
          <w:tcPr>
            <w:tcW w:w="2036" w:type="dxa"/>
            <w:shd w:val="clear" w:color="auto" w:fill="auto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Ильнаровна</w:t>
            </w:r>
          </w:p>
        </w:tc>
        <w:tc>
          <w:tcPr>
            <w:tcW w:w="873" w:type="dxa"/>
            <w:shd w:val="clear" w:color="auto" w:fill="auto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77" w:type="dxa"/>
            <w:shd w:val="clear" w:color="auto" w:fill="auto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405" w:type="dxa"/>
            <w:shd w:val="clear" w:color="auto" w:fill="auto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Корелова Светлана Владимировна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  <w:shd w:val="clear" w:color="auto" w:fill="auto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Полевой</w:t>
            </w:r>
          </w:p>
        </w:tc>
        <w:tc>
          <w:tcPr>
            <w:tcW w:w="1471" w:type="dxa"/>
            <w:shd w:val="clear" w:color="auto" w:fill="auto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2036" w:type="dxa"/>
            <w:shd w:val="clear" w:color="auto" w:fill="auto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873" w:type="dxa"/>
            <w:shd w:val="clear" w:color="auto" w:fill="auto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77" w:type="dxa"/>
            <w:shd w:val="clear" w:color="auto" w:fill="auto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05" w:type="dxa"/>
            <w:shd w:val="clear" w:color="auto" w:fill="auto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Корелова Светлана Владимировна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  <w:shd w:val="clear" w:color="auto" w:fill="auto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Тахавиев</w:t>
            </w:r>
          </w:p>
        </w:tc>
        <w:tc>
          <w:tcPr>
            <w:tcW w:w="1471" w:type="dxa"/>
            <w:shd w:val="clear" w:color="auto" w:fill="auto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2036" w:type="dxa"/>
            <w:shd w:val="clear" w:color="auto" w:fill="auto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Раязович</w:t>
            </w:r>
          </w:p>
        </w:tc>
        <w:tc>
          <w:tcPr>
            <w:tcW w:w="873" w:type="dxa"/>
            <w:shd w:val="clear" w:color="auto" w:fill="auto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77" w:type="dxa"/>
            <w:shd w:val="clear" w:color="auto" w:fill="auto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05" w:type="dxa"/>
            <w:shd w:val="clear" w:color="auto" w:fill="auto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Корелова Светлана Владимировна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  <w:shd w:val="clear" w:color="auto" w:fill="auto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</w:t>
            </w:r>
          </w:p>
        </w:tc>
        <w:tc>
          <w:tcPr>
            <w:tcW w:w="1471" w:type="dxa"/>
            <w:shd w:val="clear" w:color="auto" w:fill="auto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Марат</w:t>
            </w:r>
          </w:p>
        </w:tc>
        <w:tc>
          <w:tcPr>
            <w:tcW w:w="2036" w:type="dxa"/>
            <w:shd w:val="clear" w:color="auto" w:fill="auto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Саматович</w:t>
            </w:r>
          </w:p>
        </w:tc>
        <w:tc>
          <w:tcPr>
            <w:tcW w:w="873" w:type="dxa"/>
            <w:shd w:val="clear" w:color="auto" w:fill="auto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77" w:type="dxa"/>
            <w:shd w:val="clear" w:color="auto" w:fill="auto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05" w:type="dxa"/>
            <w:shd w:val="clear" w:color="auto" w:fill="auto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Корелова Светлана Владимировна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b/>
                <w:sz w:val="24"/>
                <w:szCs w:val="24"/>
              </w:rPr>
              <w:t>Геология</w:t>
            </w: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Полевой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Корелова Светлана Владимировна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Федотов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Корелова Светлана Владимировна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Тахавиев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Раязович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Корелова Светлана Владимировна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Вавилов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Цибякова Марина Михайловна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Хайруллин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Марат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Данович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Степашкина Наталья Владимировна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  <w:r w:rsidR="00E30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(МХК)</w:t>
            </w: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Будкин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Пастушенко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Ольга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Владиславовна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Баева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Семенова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Ахметшина Татьяна Ивановна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sz w:val="24"/>
                <w:szCs w:val="24"/>
              </w:rPr>
              <w:t>Цикало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Ахметшина Татьяна Ивановна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Закатистов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206C94" w:rsidRPr="00BD5473" w:rsidTr="00206C94">
        <w:trPr>
          <w:trHeight w:val="567"/>
        </w:trPr>
        <w:tc>
          <w:tcPr>
            <w:tcW w:w="1172" w:type="dxa"/>
          </w:tcPr>
          <w:p w:rsidR="00206C94" w:rsidRPr="00BD5473" w:rsidRDefault="00206C94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2064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Хузина</w:t>
            </w:r>
          </w:p>
        </w:tc>
        <w:tc>
          <w:tcPr>
            <w:tcW w:w="1471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Зайтуна</w:t>
            </w:r>
          </w:p>
        </w:tc>
        <w:tc>
          <w:tcPr>
            <w:tcW w:w="2036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Разилевна</w:t>
            </w:r>
          </w:p>
        </w:tc>
        <w:tc>
          <w:tcPr>
            <w:tcW w:w="873" w:type="dxa"/>
          </w:tcPr>
          <w:p w:rsidR="00206C94" w:rsidRPr="00BD5473" w:rsidRDefault="00206C94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77" w:type="dxa"/>
          </w:tcPr>
          <w:p w:rsidR="00206C94" w:rsidRPr="00BD5473" w:rsidRDefault="00206C94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405" w:type="dxa"/>
          </w:tcPr>
          <w:p w:rsidR="00206C94" w:rsidRPr="00BD5473" w:rsidRDefault="00206C94" w:rsidP="00100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206C94" w:rsidRPr="00BD5473" w:rsidTr="00206C94">
        <w:trPr>
          <w:trHeight w:val="567"/>
        </w:trPr>
        <w:tc>
          <w:tcPr>
            <w:tcW w:w="1172" w:type="dxa"/>
          </w:tcPr>
          <w:p w:rsidR="00206C94" w:rsidRPr="00BD5473" w:rsidRDefault="00206C94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Ростовцев </w:t>
            </w:r>
          </w:p>
        </w:tc>
        <w:tc>
          <w:tcPr>
            <w:tcW w:w="1471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2036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873" w:type="dxa"/>
          </w:tcPr>
          <w:p w:rsidR="00206C94" w:rsidRPr="00BD5473" w:rsidRDefault="00206C94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77" w:type="dxa"/>
          </w:tcPr>
          <w:p w:rsidR="00206C94" w:rsidRPr="00BD5473" w:rsidRDefault="00206C94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405" w:type="dxa"/>
          </w:tcPr>
          <w:p w:rsidR="00206C94" w:rsidRPr="00BD5473" w:rsidRDefault="00206C94" w:rsidP="00100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206C94" w:rsidRPr="00BD5473" w:rsidTr="00206C94">
        <w:trPr>
          <w:trHeight w:val="567"/>
        </w:trPr>
        <w:tc>
          <w:tcPr>
            <w:tcW w:w="1172" w:type="dxa"/>
          </w:tcPr>
          <w:p w:rsidR="00206C94" w:rsidRPr="00BD5473" w:rsidRDefault="00206C94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Барданов</w:t>
            </w:r>
          </w:p>
        </w:tc>
        <w:tc>
          <w:tcPr>
            <w:tcW w:w="1471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Матвей </w:t>
            </w:r>
          </w:p>
        </w:tc>
        <w:tc>
          <w:tcPr>
            <w:tcW w:w="2036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873" w:type="dxa"/>
          </w:tcPr>
          <w:p w:rsidR="00206C94" w:rsidRPr="00BD5473" w:rsidRDefault="00206C94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77" w:type="dxa"/>
          </w:tcPr>
          <w:p w:rsidR="00206C94" w:rsidRPr="00BD5473" w:rsidRDefault="00206C94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206C94" w:rsidRPr="00BD5473" w:rsidRDefault="00206C94" w:rsidP="00100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Бурганова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Наиля 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Азатовна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Тодорова Ю</w:t>
            </w:r>
            <w:r w:rsidR="0026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лия Рафаэлевна</w:t>
            </w:r>
          </w:p>
        </w:tc>
      </w:tr>
      <w:tr w:rsidR="00206C94" w:rsidRPr="00BD5473" w:rsidTr="00206C94">
        <w:trPr>
          <w:trHeight w:val="422"/>
        </w:trPr>
        <w:tc>
          <w:tcPr>
            <w:tcW w:w="1172" w:type="dxa"/>
          </w:tcPr>
          <w:p w:rsidR="00206C94" w:rsidRPr="00BD5473" w:rsidRDefault="00206C94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Белякаева</w:t>
            </w:r>
          </w:p>
        </w:tc>
        <w:tc>
          <w:tcPr>
            <w:tcW w:w="1471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2036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Борисовна</w:t>
            </w:r>
          </w:p>
        </w:tc>
        <w:tc>
          <w:tcPr>
            <w:tcW w:w="873" w:type="dxa"/>
          </w:tcPr>
          <w:p w:rsidR="00206C94" w:rsidRPr="00BD5473" w:rsidRDefault="00206C94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77" w:type="dxa"/>
          </w:tcPr>
          <w:p w:rsidR="00206C94" w:rsidRPr="00BD5473" w:rsidRDefault="00206C94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206C94" w:rsidRPr="00BD5473" w:rsidRDefault="00206C94" w:rsidP="00100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206C94" w:rsidRPr="00BD5473" w:rsidTr="00206C94">
        <w:trPr>
          <w:trHeight w:val="567"/>
        </w:trPr>
        <w:tc>
          <w:tcPr>
            <w:tcW w:w="1172" w:type="dxa"/>
          </w:tcPr>
          <w:p w:rsidR="00206C94" w:rsidRPr="00BD5473" w:rsidRDefault="00206C94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Назмутдинов</w:t>
            </w:r>
          </w:p>
        </w:tc>
        <w:tc>
          <w:tcPr>
            <w:tcW w:w="1471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2036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Руслановна</w:t>
            </w:r>
          </w:p>
        </w:tc>
        <w:tc>
          <w:tcPr>
            <w:tcW w:w="873" w:type="dxa"/>
          </w:tcPr>
          <w:p w:rsidR="00206C94" w:rsidRPr="00BD5473" w:rsidRDefault="00206C94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77" w:type="dxa"/>
          </w:tcPr>
          <w:p w:rsidR="00206C94" w:rsidRPr="00BD5473" w:rsidRDefault="00206C94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206C94" w:rsidRPr="00BD5473" w:rsidRDefault="00206C94" w:rsidP="00100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Лобачёва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Ольга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Тодорова Ю.Р.</w:t>
            </w:r>
          </w:p>
        </w:tc>
      </w:tr>
      <w:tr w:rsidR="00206C94" w:rsidRPr="00BD5473" w:rsidTr="00206C94">
        <w:trPr>
          <w:trHeight w:val="567"/>
        </w:trPr>
        <w:tc>
          <w:tcPr>
            <w:tcW w:w="1172" w:type="dxa"/>
          </w:tcPr>
          <w:p w:rsidR="00206C94" w:rsidRPr="00BD5473" w:rsidRDefault="00206C94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Исаева</w:t>
            </w:r>
          </w:p>
        </w:tc>
        <w:tc>
          <w:tcPr>
            <w:tcW w:w="1471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2036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Станиславовна</w:t>
            </w:r>
          </w:p>
        </w:tc>
        <w:tc>
          <w:tcPr>
            <w:tcW w:w="873" w:type="dxa"/>
          </w:tcPr>
          <w:p w:rsidR="00206C94" w:rsidRPr="00BD5473" w:rsidRDefault="00206C94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77" w:type="dxa"/>
          </w:tcPr>
          <w:p w:rsidR="00206C94" w:rsidRPr="00BD5473" w:rsidRDefault="00206C94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206C94" w:rsidRPr="00BD5473" w:rsidRDefault="00206C94" w:rsidP="00100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206C94" w:rsidRPr="00BD5473" w:rsidTr="00206C94">
        <w:trPr>
          <w:trHeight w:val="567"/>
        </w:trPr>
        <w:tc>
          <w:tcPr>
            <w:tcW w:w="1172" w:type="dxa"/>
          </w:tcPr>
          <w:p w:rsidR="00206C94" w:rsidRPr="00BD5473" w:rsidRDefault="00206C94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Галанова </w:t>
            </w:r>
          </w:p>
        </w:tc>
        <w:tc>
          <w:tcPr>
            <w:tcW w:w="1471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2036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873" w:type="dxa"/>
          </w:tcPr>
          <w:p w:rsidR="00206C94" w:rsidRPr="00BD5473" w:rsidRDefault="00206C94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77" w:type="dxa"/>
          </w:tcPr>
          <w:p w:rsidR="00206C94" w:rsidRPr="00BD5473" w:rsidRDefault="00206C94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206C94" w:rsidRPr="00BD5473" w:rsidRDefault="00206C94" w:rsidP="00100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206C94" w:rsidRPr="00BD5473" w:rsidTr="00206C94">
        <w:trPr>
          <w:trHeight w:val="567"/>
        </w:trPr>
        <w:tc>
          <w:tcPr>
            <w:tcW w:w="1172" w:type="dxa"/>
          </w:tcPr>
          <w:p w:rsidR="00206C94" w:rsidRPr="00BD5473" w:rsidRDefault="00206C94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Тохтаев</w:t>
            </w:r>
          </w:p>
        </w:tc>
        <w:tc>
          <w:tcPr>
            <w:tcW w:w="1471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2036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Искандерович</w:t>
            </w:r>
          </w:p>
        </w:tc>
        <w:tc>
          <w:tcPr>
            <w:tcW w:w="873" w:type="dxa"/>
          </w:tcPr>
          <w:p w:rsidR="00206C94" w:rsidRPr="00BD5473" w:rsidRDefault="00206C94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77" w:type="dxa"/>
          </w:tcPr>
          <w:p w:rsidR="00206C94" w:rsidRPr="00BD5473" w:rsidRDefault="00206C94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206C94" w:rsidRPr="00BD5473" w:rsidRDefault="00206C94" w:rsidP="00100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206C94" w:rsidRPr="00BD5473" w:rsidTr="00206C94">
        <w:trPr>
          <w:trHeight w:val="567"/>
        </w:trPr>
        <w:tc>
          <w:tcPr>
            <w:tcW w:w="1172" w:type="dxa"/>
          </w:tcPr>
          <w:p w:rsidR="00206C94" w:rsidRPr="00BD5473" w:rsidRDefault="00206C94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Набиева</w:t>
            </w:r>
          </w:p>
        </w:tc>
        <w:tc>
          <w:tcPr>
            <w:tcW w:w="1471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Эльвина</w:t>
            </w:r>
          </w:p>
        </w:tc>
        <w:tc>
          <w:tcPr>
            <w:tcW w:w="2036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</w:p>
        </w:tc>
        <w:tc>
          <w:tcPr>
            <w:tcW w:w="873" w:type="dxa"/>
          </w:tcPr>
          <w:p w:rsidR="00206C94" w:rsidRPr="00BD5473" w:rsidRDefault="00206C94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77" w:type="dxa"/>
          </w:tcPr>
          <w:p w:rsidR="00206C94" w:rsidRPr="00BD5473" w:rsidRDefault="00206C94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206C94" w:rsidRPr="00BD5473" w:rsidRDefault="00206C94" w:rsidP="00100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206C94" w:rsidRPr="00BD5473" w:rsidTr="00206C94">
        <w:trPr>
          <w:trHeight w:val="567"/>
        </w:trPr>
        <w:tc>
          <w:tcPr>
            <w:tcW w:w="1172" w:type="dxa"/>
          </w:tcPr>
          <w:p w:rsidR="00206C94" w:rsidRPr="00BD5473" w:rsidRDefault="00206C94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Акульчев</w:t>
            </w:r>
          </w:p>
        </w:tc>
        <w:tc>
          <w:tcPr>
            <w:tcW w:w="1471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2036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873" w:type="dxa"/>
          </w:tcPr>
          <w:p w:rsidR="00206C94" w:rsidRPr="00BD5473" w:rsidRDefault="00206C94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77" w:type="dxa"/>
          </w:tcPr>
          <w:p w:rsidR="00206C94" w:rsidRPr="00BD5473" w:rsidRDefault="00206C94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206C94" w:rsidRPr="00BD5473" w:rsidRDefault="00206C94" w:rsidP="00100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206C94" w:rsidRPr="00BD5473" w:rsidTr="00206C94">
        <w:trPr>
          <w:trHeight w:val="567"/>
        </w:trPr>
        <w:tc>
          <w:tcPr>
            <w:tcW w:w="1172" w:type="dxa"/>
          </w:tcPr>
          <w:p w:rsidR="00206C94" w:rsidRPr="00BD5473" w:rsidRDefault="00206C94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Фатыхова</w:t>
            </w:r>
          </w:p>
        </w:tc>
        <w:tc>
          <w:tcPr>
            <w:tcW w:w="1471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Диляра</w:t>
            </w:r>
          </w:p>
        </w:tc>
        <w:tc>
          <w:tcPr>
            <w:tcW w:w="2036" w:type="dxa"/>
          </w:tcPr>
          <w:p w:rsidR="00206C94" w:rsidRPr="00BD5473" w:rsidRDefault="00206C94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Халитовна</w:t>
            </w:r>
          </w:p>
        </w:tc>
        <w:tc>
          <w:tcPr>
            <w:tcW w:w="873" w:type="dxa"/>
          </w:tcPr>
          <w:p w:rsidR="00206C94" w:rsidRPr="00BD5473" w:rsidRDefault="00206C94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77" w:type="dxa"/>
          </w:tcPr>
          <w:p w:rsidR="00206C94" w:rsidRPr="00BD5473" w:rsidRDefault="00206C94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206C94" w:rsidRPr="00BD5473" w:rsidRDefault="00206C94" w:rsidP="00100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Краснопёрова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Эмилия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Ильшатовна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Мухаметханова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Ильгизаровна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Рева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Амелия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Артуровна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Давлетшина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Злата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Эдуардовна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Плотникова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Ярослава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Егоровна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Минаева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Дронина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Нина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Игоревна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Гарифова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Ангелина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Гаттаров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Эмиль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Третьякова Валентина Николаевна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Тимербаева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Алия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Раилевна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Третьякова Валентина Николаевна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Калимуллин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Алмазович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Бураева Оксана Геннадьевна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Коровина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Владыко Светлана Андреевна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Хабибуллин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Ильдар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Ильдусович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Владыко Светлана Андреевна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Хузина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Зайтуна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Разилевна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Бураева Оксана Геннадьевна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Гадеев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Данис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Ильфатович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Хамидуллина Вера Сергеевна</w:t>
            </w:r>
          </w:p>
        </w:tc>
      </w:tr>
      <w:tr w:rsidR="001020B7" w:rsidRPr="00BD5473" w:rsidTr="0072330C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064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</w:t>
            </w:r>
          </w:p>
        </w:tc>
        <w:tc>
          <w:tcPr>
            <w:tcW w:w="1471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2036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Равилевич</w:t>
            </w:r>
          </w:p>
        </w:tc>
        <w:tc>
          <w:tcPr>
            <w:tcW w:w="873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77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05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ГильмиеваГульчачакЗагитовна</w:t>
            </w:r>
          </w:p>
        </w:tc>
      </w:tr>
      <w:tr w:rsidR="001020B7" w:rsidRPr="00BD5473" w:rsidTr="0072330C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Тодоров</w:t>
            </w:r>
          </w:p>
        </w:tc>
        <w:tc>
          <w:tcPr>
            <w:tcW w:w="1471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Георгий</w:t>
            </w:r>
          </w:p>
        </w:tc>
        <w:tc>
          <w:tcPr>
            <w:tcW w:w="2036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873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77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05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ГильмиеваГульчачакЗагитовна</w:t>
            </w:r>
          </w:p>
        </w:tc>
      </w:tr>
      <w:tr w:rsidR="001020B7" w:rsidRPr="00BD5473" w:rsidTr="0072330C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Тахавиев</w:t>
            </w:r>
          </w:p>
        </w:tc>
        <w:tc>
          <w:tcPr>
            <w:tcW w:w="1471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2036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Раязович</w:t>
            </w:r>
          </w:p>
        </w:tc>
        <w:tc>
          <w:tcPr>
            <w:tcW w:w="873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77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05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ГильмиеваГульчачакЗагитовна</w:t>
            </w:r>
          </w:p>
        </w:tc>
      </w:tr>
      <w:tr w:rsidR="001020B7" w:rsidRPr="00BD5473" w:rsidTr="0072330C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064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sz w:val="24"/>
                <w:szCs w:val="24"/>
              </w:rPr>
              <w:t>Галиуллина</w:t>
            </w:r>
          </w:p>
        </w:tc>
        <w:tc>
          <w:tcPr>
            <w:tcW w:w="1471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sz w:val="24"/>
                <w:szCs w:val="24"/>
              </w:rPr>
              <w:t>Амалия</w:t>
            </w:r>
          </w:p>
        </w:tc>
        <w:tc>
          <w:tcPr>
            <w:tcW w:w="2036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sz w:val="24"/>
                <w:szCs w:val="24"/>
              </w:rPr>
              <w:t>Ильнаровна</w:t>
            </w:r>
          </w:p>
        </w:tc>
        <w:tc>
          <w:tcPr>
            <w:tcW w:w="873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7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05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Шарафутдинова</w:t>
            </w:r>
            <w:r w:rsidR="00723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D5473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Рамиля</w:t>
            </w:r>
          </w:p>
          <w:p w:rsidR="001020B7" w:rsidRPr="00BD5473" w:rsidRDefault="001020B7" w:rsidP="0072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sz w:val="24"/>
                <w:szCs w:val="24"/>
              </w:rPr>
              <w:t>Дабировна</w:t>
            </w:r>
          </w:p>
        </w:tc>
      </w:tr>
      <w:tr w:rsidR="001020B7" w:rsidRPr="00BD5473" w:rsidTr="0072330C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</w:t>
            </w:r>
          </w:p>
        </w:tc>
        <w:tc>
          <w:tcPr>
            <w:tcW w:w="2064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sz w:val="24"/>
                <w:szCs w:val="24"/>
              </w:rPr>
              <w:t>Гольдфайн</w:t>
            </w:r>
          </w:p>
        </w:tc>
        <w:tc>
          <w:tcPr>
            <w:tcW w:w="1471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sz w:val="24"/>
                <w:szCs w:val="24"/>
              </w:rPr>
              <w:t>Марина</w:t>
            </w:r>
          </w:p>
        </w:tc>
        <w:tc>
          <w:tcPr>
            <w:tcW w:w="2036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873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77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</w:t>
            </w:r>
            <w:r w:rsidRPr="00BD547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обедитель</w:t>
            </w:r>
          </w:p>
        </w:tc>
        <w:tc>
          <w:tcPr>
            <w:tcW w:w="3405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Ахметшина Лилия Расиховна</w:t>
            </w:r>
          </w:p>
        </w:tc>
      </w:tr>
      <w:tr w:rsidR="001020B7" w:rsidRPr="00BD5473" w:rsidTr="0072330C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Давлетшин</w:t>
            </w:r>
          </w:p>
        </w:tc>
        <w:tc>
          <w:tcPr>
            <w:tcW w:w="1471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sz w:val="24"/>
                <w:szCs w:val="24"/>
              </w:rPr>
              <w:t>Марат</w:t>
            </w:r>
          </w:p>
        </w:tc>
        <w:tc>
          <w:tcPr>
            <w:tcW w:w="2036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Саматович</w:t>
            </w:r>
          </w:p>
        </w:tc>
        <w:tc>
          <w:tcPr>
            <w:tcW w:w="873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77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020B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Ахметшина Лилия Расиховна</w:t>
            </w:r>
          </w:p>
        </w:tc>
      </w:tr>
      <w:tr w:rsidR="00263193" w:rsidRPr="00BD5473" w:rsidTr="00206C94">
        <w:trPr>
          <w:trHeight w:val="567"/>
        </w:trPr>
        <w:tc>
          <w:tcPr>
            <w:tcW w:w="1172" w:type="dxa"/>
          </w:tcPr>
          <w:p w:rsidR="00263193" w:rsidRPr="00BD5473" w:rsidRDefault="00263193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263193" w:rsidRPr="00BD5473" w:rsidRDefault="00263193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2064" w:type="dxa"/>
          </w:tcPr>
          <w:p w:rsidR="00263193" w:rsidRPr="00BD5473" w:rsidRDefault="00263193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Петров </w:t>
            </w:r>
          </w:p>
        </w:tc>
        <w:tc>
          <w:tcPr>
            <w:tcW w:w="1471" w:type="dxa"/>
          </w:tcPr>
          <w:p w:rsidR="00263193" w:rsidRPr="00BD5473" w:rsidRDefault="00263193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2036" w:type="dxa"/>
          </w:tcPr>
          <w:p w:rsidR="00263193" w:rsidRPr="00BD5473" w:rsidRDefault="00263193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Ильич</w:t>
            </w:r>
          </w:p>
        </w:tc>
        <w:tc>
          <w:tcPr>
            <w:tcW w:w="873" w:type="dxa"/>
          </w:tcPr>
          <w:p w:rsidR="00263193" w:rsidRPr="00BD5473" w:rsidRDefault="00263193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77" w:type="dxa"/>
          </w:tcPr>
          <w:p w:rsidR="00263193" w:rsidRPr="00BD5473" w:rsidRDefault="00263193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263193" w:rsidRPr="007450C0" w:rsidRDefault="00263193" w:rsidP="00100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263193" w:rsidRPr="00BD5473" w:rsidTr="00206C94">
        <w:trPr>
          <w:trHeight w:val="567"/>
        </w:trPr>
        <w:tc>
          <w:tcPr>
            <w:tcW w:w="1172" w:type="dxa"/>
          </w:tcPr>
          <w:p w:rsidR="00263193" w:rsidRPr="00BD5473" w:rsidRDefault="00263193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263193" w:rsidRPr="00BD5473" w:rsidRDefault="00263193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263193" w:rsidRPr="00BD5473" w:rsidRDefault="00263193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Валиева </w:t>
            </w:r>
          </w:p>
        </w:tc>
        <w:tc>
          <w:tcPr>
            <w:tcW w:w="1471" w:type="dxa"/>
          </w:tcPr>
          <w:p w:rsidR="00263193" w:rsidRPr="00BD5473" w:rsidRDefault="00263193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2036" w:type="dxa"/>
          </w:tcPr>
          <w:p w:rsidR="00263193" w:rsidRPr="00BD5473" w:rsidRDefault="00263193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Ильшатовна</w:t>
            </w:r>
          </w:p>
        </w:tc>
        <w:tc>
          <w:tcPr>
            <w:tcW w:w="873" w:type="dxa"/>
          </w:tcPr>
          <w:p w:rsidR="00263193" w:rsidRPr="00BD5473" w:rsidRDefault="00263193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77" w:type="dxa"/>
          </w:tcPr>
          <w:p w:rsidR="00263193" w:rsidRPr="00BD5473" w:rsidRDefault="00263193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263193" w:rsidRPr="007450C0" w:rsidRDefault="00263193" w:rsidP="00100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263193" w:rsidRPr="00BD5473" w:rsidTr="00206C94">
        <w:trPr>
          <w:trHeight w:val="567"/>
        </w:trPr>
        <w:tc>
          <w:tcPr>
            <w:tcW w:w="1172" w:type="dxa"/>
          </w:tcPr>
          <w:p w:rsidR="00263193" w:rsidRPr="00BD5473" w:rsidRDefault="00263193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263193" w:rsidRPr="00BD5473" w:rsidRDefault="00263193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263193" w:rsidRPr="00BD5473" w:rsidRDefault="00263193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Горячева </w:t>
            </w:r>
          </w:p>
        </w:tc>
        <w:tc>
          <w:tcPr>
            <w:tcW w:w="1471" w:type="dxa"/>
          </w:tcPr>
          <w:p w:rsidR="00263193" w:rsidRPr="00BD5473" w:rsidRDefault="00263193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Вера</w:t>
            </w:r>
          </w:p>
        </w:tc>
        <w:tc>
          <w:tcPr>
            <w:tcW w:w="2036" w:type="dxa"/>
          </w:tcPr>
          <w:p w:rsidR="00263193" w:rsidRPr="00BD5473" w:rsidRDefault="00263193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873" w:type="dxa"/>
          </w:tcPr>
          <w:p w:rsidR="00263193" w:rsidRPr="00BD5473" w:rsidRDefault="00263193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77" w:type="dxa"/>
          </w:tcPr>
          <w:p w:rsidR="00263193" w:rsidRPr="00BD5473" w:rsidRDefault="00263193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263193" w:rsidRPr="007450C0" w:rsidRDefault="00263193" w:rsidP="00100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263193" w:rsidRPr="00BD5473" w:rsidTr="00206C94">
        <w:trPr>
          <w:trHeight w:val="567"/>
        </w:trPr>
        <w:tc>
          <w:tcPr>
            <w:tcW w:w="1172" w:type="dxa"/>
          </w:tcPr>
          <w:p w:rsidR="00263193" w:rsidRPr="00BD5473" w:rsidRDefault="00263193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263193" w:rsidRPr="00BD5473" w:rsidRDefault="00263193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263193" w:rsidRPr="00BD5473" w:rsidRDefault="00263193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Горбунова</w:t>
            </w:r>
          </w:p>
        </w:tc>
        <w:tc>
          <w:tcPr>
            <w:tcW w:w="1471" w:type="dxa"/>
          </w:tcPr>
          <w:p w:rsidR="00263193" w:rsidRPr="00BD5473" w:rsidRDefault="00263193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2036" w:type="dxa"/>
          </w:tcPr>
          <w:p w:rsidR="00263193" w:rsidRPr="00BD5473" w:rsidRDefault="00263193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873" w:type="dxa"/>
          </w:tcPr>
          <w:p w:rsidR="00263193" w:rsidRPr="00BD5473" w:rsidRDefault="00263193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77" w:type="dxa"/>
          </w:tcPr>
          <w:p w:rsidR="00263193" w:rsidRPr="00BD5473" w:rsidRDefault="00263193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263193" w:rsidRPr="007450C0" w:rsidRDefault="00263193" w:rsidP="00100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263193" w:rsidRPr="00BD5473" w:rsidTr="00206C94">
        <w:trPr>
          <w:trHeight w:val="567"/>
        </w:trPr>
        <w:tc>
          <w:tcPr>
            <w:tcW w:w="1172" w:type="dxa"/>
          </w:tcPr>
          <w:p w:rsidR="00263193" w:rsidRPr="00BD5473" w:rsidRDefault="00263193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263193" w:rsidRPr="00BD5473" w:rsidRDefault="00263193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263193" w:rsidRPr="00BD5473" w:rsidRDefault="00263193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Плотникова</w:t>
            </w:r>
          </w:p>
        </w:tc>
        <w:tc>
          <w:tcPr>
            <w:tcW w:w="1471" w:type="dxa"/>
          </w:tcPr>
          <w:p w:rsidR="00263193" w:rsidRPr="00BD5473" w:rsidRDefault="00263193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Ярослава</w:t>
            </w:r>
          </w:p>
        </w:tc>
        <w:tc>
          <w:tcPr>
            <w:tcW w:w="2036" w:type="dxa"/>
          </w:tcPr>
          <w:p w:rsidR="00263193" w:rsidRPr="00BD5473" w:rsidRDefault="00263193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Егоровна</w:t>
            </w:r>
          </w:p>
        </w:tc>
        <w:tc>
          <w:tcPr>
            <w:tcW w:w="873" w:type="dxa"/>
          </w:tcPr>
          <w:p w:rsidR="00263193" w:rsidRPr="00BD5473" w:rsidRDefault="00263193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77" w:type="dxa"/>
          </w:tcPr>
          <w:p w:rsidR="00263193" w:rsidRPr="00BD5473" w:rsidRDefault="00263193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263193" w:rsidRPr="007450C0" w:rsidRDefault="00263193" w:rsidP="00100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263193" w:rsidRPr="00BD5473" w:rsidTr="00206C94">
        <w:trPr>
          <w:trHeight w:val="567"/>
        </w:trPr>
        <w:tc>
          <w:tcPr>
            <w:tcW w:w="1172" w:type="dxa"/>
          </w:tcPr>
          <w:p w:rsidR="00263193" w:rsidRPr="00BD5473" w:rsidRDefault="00263193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263193" w:rsidRPr="00BD5473" w:rsidRDefault="00263193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263193" w:rsidRPr="00BD5473" w:rsidRDefault="00263193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Халиуллин</w:t>
            </w:r>
          </w:p>
        </w:tc>
        <w:tc>
          <w:tcPr>
            <w:tcW w:w="1471" w:type="dxa"/>
          </w:tcPr>
          <w:p w:rsidR="00263193" w:rsidRPr="00BD5473" w:rsidRDefault="00263193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Айрат</w:t>
            </w:r>
          </w:p>
        </w:tc>
        <w:tc>
          <w:tcPr>
            <w:tcW w:w="2036" w:type="dxa"/>
          </w:tcPr>
          <w:p w:rsidR="00263193" w:rsidRPr="00BD5473" w:rsidRDefault="00263193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Рамилевич</w:t>
            </w:r>
          </w:p>
        </w:tc>
        <w:tc>
          <w:tcPr>
            <w:tcW w:w="873" w:type="dxa"/>
          </w:tcPr>
          <w:p w:rsidR="00263193" w:rsidRPr="00BD5473" w:rsidRDefault="00263193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77" w:type="dxa"/>
          </w:tcPr>
          <w:p w:rsidR="00263193" w:rsidRPr="00BD5473" w:rsidRDefault="00263193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263193" w:rsidRPr="007450C0" w:rsidRDefault="00263193" w:rsidP="00100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263193" w:rsidRPr="00BD5473" w:rsidTr="00206C94">
        <w:trPr>
          <w:trHeight w:val="567"/>
        </w:trPr>
        <w:tc>
          <w:tcPr>
            <w:tcW w:w="1172" w:type="dxa"/>
          </w:tcPr>
          <w:p w:rsidR="00263193" w:rsidRPr="00BD5473" w:rsidRDefault="00263193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263193" w:rsidRPr="00BD5473" w:rsidRDefault="00263193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263193" w:rsidRPr="00BD5473" w:rsidRDefault="00263193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Бахметьева </w:t>
            </w:r>
          </w:p>
        </w:tc>
        <w:tc>
          <w:tcPr>
            <w:tcW w:w="1471" w:type="dxa"/>
          </w:tcPr>
          <w:p w:rsidR="00263193" w:rsidRPr="00BD5473" w:rsidRDefault="00263193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2036" w:type="dxa"/>
          </w:tcPr>
          <w:p w:rsidR="00263193" w:rsidRPr="00BD5473" w:rsidRDefault="00263193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873" w:type="dxa"/>
          </w:tcPr>
          <w:p w:rsidR="00263193" w:rsidRPr="00BD5473" w:rsidRDefault="00263193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77" w:type="dxa"/>
          </w:tcPr>
          <w:p w:rsidR="00263193" w:rsidRPr="00BD5473" w:rsidRDefault="00263193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263193" w:rsidRPr="007450C0" w:rsidRDefault="00263193" w:rsidP="00100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b/>
                <w:sz w:val="24"/>
                <w:szCs w:val="24"/>
              </w:rPr>
              <w:t>Китайский язык</w:t>
            </w: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Мухамедханова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Айратовна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sz w:val="24"/>
                <w:szCs w:val="24"/>
              </w:rPr>
              <w:t>Файзерахманова Регина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Давлетшина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Альбертовна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обедитель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sz w:val="24"/>
                <w:szCs w:val="24"/>
              </w:rPr>
              <w:t>ЦзюйСун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Чугунова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Алиса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обедитель</w:t>
            </w:r>
          </w:p>
        </w:tc>
        <w:tc>
          <w:tcPr>
            <w:tcW w:w="3405" w:type="dxa"/>
            <w:vAlign w:val="bottom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Гузель Фаридовна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Коровина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бедитель</w:t>
            </w:r>
          </w:p>
        </w:tc>
        <w:tc>
          <w:tcPr>
            <w:tcW w:w="3405" w:type="dxa"/>
            <w:vAlign w:val="bottom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Ульянова Альбина Рустемовна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Гарипова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Эльза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Геннадьевна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обедитель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Минхаирова Гузель Газизовна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Утробин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  <w:vAlign w:val="bottom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Эльвира Мигразетдиновна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Чернышев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  <w:vAlign w:val="bottom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Гузель Фаридовна</w:t>
            </w:r>
          </w:p>
        </w:tc>
      </w:tr>
      <w:tr w:rsidR="001020B7" w:rsidRPr="00BD5473" w:rsidTr="0072330C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Седлова</w:t>
            </w:r>
          </w:p>
        </w:tc>
        <w:tc>
          <w:tcPr>
            <w:tcW w:w="1471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2036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Алмазовна</w:t>
            </w:r>
          </w:p>
        </w:tc>
        <w:tc>
          <w:tcPr>
            <w:tcW w:w="873" w:type="dxa"/>
          </w:tcPr>
          <w:p w:rsidR="001020B7" w:rsidRPr="00BD5473" w:rsidRDefault="001020B7" w:rsidP="0072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77" w:type="dxa"/>
          </w:tcPr>
          <w:p w:rsidR="001020B7" w:rsidRPr="00BD5473" w:rsidRDefault="001020B7" w:rsidP="0072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Гарипова Василя Гайнутдиновна</w:t>
            </w:r>
          </w:p>
        </w:tc>
      </w:tr>
      <w:tr w:rsidR="001020B7" w:rsidRPr="00BD5473" w:rsidTr="0072330C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Шамсутдинова</w:t>
            </w:r>
          </w:p>
        </w:tc>
        <w:tc>
          <w:tcPr>
            <w:tcW w:w="1471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2036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Рашитовна</w:t>
            </w:r>
          </w:p>
        </w:tc>
        <w:tc>
          <w:tcPr>
            <w:tcW w:w="873" w:type="dxa"/>
          </w:tcPr>
          <w:p w:rsidR="001020B7" w:rsidRPr="00BD5473" w:rsidRDefault="001020B7" w:rsidP="00723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77" w:type="dxa"/>
          </w:tcPr>
          <w:p w:rsidR="001020B7" w:rsidRPr="00BD5473" w:rsidRDefault="001020B7" w:rsidP="0072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Чуваева Людмила Анатольевна</w:t>
            </w:r>
          </w:p>
        </w:tc>
      </w:tr>
      <w:tr w:rsidR="001020B7" w:rsidRPr="00BD5473" w:rsidTr="0072330C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Лосенко</w:t>
            </w:r>
          </w:p>
        </w:tc>
        <w:tc>
          <w:tcPr>
            <w:tcW w:w="1471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2036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873" w:type="dxa"/>
          </w:tcPr>
          <w:p w:rsidR="001020B7" w:rsidRPr="00BD5473" w:rsidRDefault="001020B7" w:rsidP="00723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77" w:type="dxa"/>
          </w:tcPr>
          <w:p w:rsidR="001020B7" w:rsidRPr="00BD5473" w:rsidRDefault="001020B7" w:rsidP="0072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Минхаирова Гузель Газизовна</w:t>
            </w:r>
          </w:p>
        </w:tc>
      </w:tr>
      <w:tr w:rsidR="001020B7" w:rsidRPr="00BD5473" w:rsidTr="0072330C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Асылгараев</w:t>
            </w:r>
          </w:p>
        </w:tc>
        <w:tc>
          <w:tcPr>
            <w:tcW w:w="1471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2036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Расимович</w:t>
            </w:r>
          </w:p>
        </w:tc>
        <w:tc>
          <w:tcPr>
            <w:tcW w:w="873" w:type="dxa"/>
          </w:tcPr>
          <w:p w:rsidR="001020B7" w:rsidRPr="00BD5473" w:rsidRDefault="001020B7" w:rsidP="00723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77" w:type="dxa"/>
          </w:tcPr>
          <w:p w:rsidR="001020B7" w:rsidRPr="00BD5473" w:rsidRDefault="001020B7" w:rsidP="0072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Минхаирова Гузель Газизовна</w:t>
            </w:r>
          </w:p>
        </w:tc>
      </w:tr>
      <w:tr w:rsidR="001020B7" w:rsidRPr="00BD5473" w:rsidTr="0072330C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Рандина</w:t>
            </w:r>
          </w:p>
        </w:tc>
        <w:tc>
          <w:tcPr>
            <w:tcW w:w="1471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2036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873" w:type="dxa"/>
          </w:tcPr>
          <w:p w:rsidR="001020B7" w:rsidRPr="00BD5473" w:rsidRDefault="001020B7" w:rsidP="00723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77" w:type="dxa"/>
          </w:tcPr>
          <w:p w:rsidR="001020B7" w:rsidRPr="00BD5473" w:rsidRDefault="001020B7" w:rsidP="0072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Багаутдинова Альбина Марселевна</w:t>
            </w:r>
          </w:p>
        </w:tc>
      </w:tr>
      <w:tr w:rsidR="001020B7" w:rsidRPr="00BD5473" w:rsidTr="0072330C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Гадеев</w:t>
            </w:r>
          </w:p>
        </w:tc>
        <w:tc>
          <w:tcPr>
            <w:tcW w:w="1471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Данис</w:t>
            </w:r>
          </w:p>
        </w:tc>
        <w:tc>
          <w:tcPr>
            <w:tcW w:w="2036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Ильфатович</w:t>
            </w:r>
          </w:p>
        </w:tc>
        <w:tc>
          <w:tcPr>
            <w:tcW w:w="873" w:type="dxa"/>
          </w:tcPr>
          <w:p w:rsidR="001020B7" w:rsidRPr="00BD5473" w:rsidRDefault="001020B7" w:rsidP="00723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77" w:type="dxa"/>
          </w:tcPr>
          <w:p w:rsidR="001020B7" w:rsidRPr="00BD5473" w:rsidRDefault="001020B7" w:rsidP="0072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Гузель Фаридовна</w:t>
            </w:r>
          </w:p>
        </w:tc>
      </w:tr>
      <w:tr w:rsidR="001020B7" w:rsidRPr="00BD5473" w:rsidTr="0072330C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Файрушин</w:t>
            </w:r>
          </w:p>
        </w:tc>
        <w:tc>
          <w:tcPr>
            <w:tcW w:w="1471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2036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Айдарович</w:t>
            </w:r>
          </w:p>
        </w:tc>
        <w:tc>
          <w:tcPr>
            <w:tcW w:w="873" w:type="dxa"/>
          </w:tcPr>
          <w:p w:rsidR="001020B7" w:rsidRPr="00BD5473" w:rsidRDefault="001020B7" w:rsidP="0072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77" w:type="dxa"/>
          </w:tcPr>
          <w:p w:rsidR="001020B7" w:rsidRPr="00BD5473" w:rsidRDefault="001020B7" w:rsidP="0072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Багаутдинова Альбина Марселевна</w:t>
            </w:r>
          </w:p>
        </w:tc>
      </w:tr>
      <w:tr w:rsidR="001020B7" w:rsidRPr="00BD5473" w:rsidTr="0072330C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</w:t>
            </w:r>
          </w:p>
        </w:tc>
        <w:tc>
          <w:tcPr>
            <w:tcW w:w="1471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Марат</w:t>
            </w:r>
          </w:p>
        </w:tc>
        <w:tc>
          <w:tcPr>
            <w:tcW w:w="2036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Данович</w:t>
            </w:r>
          </w:p>
        </w:tc>
        <w:tc>
          <w:tcPr>
            <w:tcW w:w="873" w:type="dxa"/>
          </w:tcPr>
          <w:p w:rsidR="001020B7" w:rsidRPr="00BD5473" w:rsidRDefault="001020B7" w:rsidP="0072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77" w:type="dxa"/>
          </w:tcPr>
          <w:p w:rsidR="001020B7" w:rsidRPr="00BD5473" w:rsidRDefault="001020B7" w:rsidP="0072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1020B7" w:rsidRPr="00BD5473" w:rsidRDefault="001020B7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Багаутдинова Альбина Марселевна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Марат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Саматович</w:t>
            </w:r>
          </w:p>
        </w:tc>
        <w:tc>
          <w:tcPr>
            <w:tcW w:w="873" w:type="dxa"/>
          </w:tcPr>
          <w:p w:rsidR="001020B7" w:rsidRPr="00BD5473" w:rsidRDefault="001020B7" w:rsidP="0072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77" w:type="dxa"/>
          </w:tcPr>
          <w:p w:rsidR="001020B7" w:rsidRPr="00BD5473" w:rsidRDefault="001020B7" w:rsidP="00723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Ахметшина Лилия Расиховна</w:t>
            </w:r>
          </w:p>
        </w:tc>
      </w:tr>
      <w:tr w:rsidR="001020B7" w:rsidRPr="00BD5473" w:rsidTr="00206C94">
        <w:trPr>
          <w:trHeight w:val="567"/>
        </w:trPr>
        <w:tc>
          <w:tcPr>
            <w:tcW w:w="1172" w:type="dxa"/>
          </w:tcPr>
          <w:p w:rsidR="001020B7" w:rsidRPr="00BD5473" w:rsidRDefault="001020B7" w:rsidP="001020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064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Кривоногов</w:t>
            </w:r>
          </w:p>
        </w:tc>
        <w:tc>
          <w:tcPr>
            <w:tcW w:w="1471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2036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873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77" w:type="dxa"/>
          </w:tcPr>
          <w:p w:rsidR="001020B7" w:rsidRPr="00BD5473" w:rsidRDefault="001020B7" w:rsidP="0010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1020B7" w:rsidRPr="00BD5473" w:rsidRDefault="001020B7" w:rsidP="0010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Британова Альбина Николаевна</w:t>
            </w:r>
          </w:p>
        </w:tc>
      </w:tr>
      <w:tr w:rsidR="00D33F72" w:rsidRPr="00BD5473" w:rsidTr="00206C94">
        <w:trPr>
          <w:trHeight w:val="567"/>
        </w:trPr>
        <w:tc>
          <w:tcPr>
            <w:tcW w:w="1172" w:type="dxa"/>
          </w:tcPr>
          <w:p w:rsidR="00D33F72" w:rsidRPr="00BD5473" w:rsidRDefault="00D33F72" w:rsidP="00D33F72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D33F72" w:rsidRPr="00BD5473" w:rsidRDefault="00D33F72" w:rsidP="00D33F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473">
              <w:rPr>
                <w:rFonts w:ascii="Times New Roman" w:hAnsi="Times New Roman" w:cs="Times New Roman"/>
                <w:b/>
                <w:sz w:val="24"/>
                <w:szCs w:val="24"/>
              </w:rPr>
              <w:t>Право</w:t>
            </w:r>
          </w:p>
        </w:tc>
        <w:tc>
          <w:tcPr>
            <w:tcW w:w="2064" w:type="dxa"/>
          </w:tcPr>
          <w:p w:rsidR="00D33F72" w:rsidRPr="007450C0" w:rsidRDefault="00D33F72" w:rsidP="00D33F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Давлетшина</w:t>
            </w:r>
          </w:p>
        </w:tc>
        <w:tc>
          <w:tcPr>
            <w:tcW w:w="1471" w:type="dxa"/>
          </w:tcPr>
          <w:p w:rsidR="00D33F72" w:rsidRPr="007450C0" w:rsidRDefault="00D33F72" w:rsidP="00D33F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Злата</w:t>
            </w:r>
          </w:p>
        </w:tc>
        <w:tc>
          <w:tcPr>
            <w:tcW w:w="2036" w:type="dxa"/>
          </w:tcPr>
          <w:p w:rsidR="00D33F72" w:rsidRPr="007450C0" w:rsidRDefault="00D33F72" w:rsidP="00D33F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Эдуардовна</w:t>
            </w:r>
          </w:p>
        </w:tc>
        <w:tc>
          <w:tcPr>
            <w:tcW w:w="873" w:type="dxa"/>
          </w:tcPr>
          <w:p w:rsidR="00D33F72" w:rsidRPr="007450C0" w:rsidRDefault="00D33F72" w:rsidP="00D3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77" w:type="dxa"/>
          </w:tcPr>
          <w:p w:rsidR="00D33F72" w:rsidRPr="007450C0" w:rsidRDefault="00D33F72" w:rsidP="00D3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405" w:type="dxa"/>
          </w:tcPr>
          <w:p w:rsidR="00D33F72" w:rsidRPr="007450C0" w:rsidRDefault="00D33F72" w:rsidP="00D33F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sz w:val="24"/>
                <w:szCs w:val="24"/>
              </w:rPr>
              <w:t>Гиматдинов Руслан Рафисович</w:t>
            </w:r>
          </w:p>
        </w:tc>
      </w:tr>
      <w:tr w:rsidR="00D33F72" w:rsidRPr="00BD5473" w:rsidTr="00206C94">
        <w:trPr>
          <w:trHeight w:val="567"/>
        </w:trPr>
        <w:tc>
          <w:tcPr>
            <w:tcW w:w="1172" w:type="dxa"/>
          </w:tcPr>
          <w:p w:rsidR="00D33F72" w:rsidRPr="00BD5473" w:rsidRDefault="00D33F72" w:rsidP="00D33F72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D33F72" w:rsidRPr="00BD5473" w:rsidRDefault="00D33F72" w:rsidP="00D33F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D33F72" w:rsidRPr="007450C0" w:rsidRDefault="00D33F72" w:rsidP="00D33F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Дронина</w:t>
            </w:r>
          </w:p>
        </w:tc>
        <w:tc>
          <w:tcPr>
            <w:tcW w:w="1471" w:type="dxa"/>
          </w:tcPr>
          <w:p w:rsidR="00D33F72" w:rsidRPr="007450C0" w:rsidRDefault="00D33F72" w:rsidP="00D33F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Нина</w:t>
            </w:r>
          </w:p>
        </w:tc>
        <w:tc>
          <w:tcPr>
            <w:tcW w:w="2036" w:type="dxa"/>
          </w:tcPr>
          <w:p w:rsidR="00D33F72" w:rsidRPr="007450C0" w:rsidRDefault="00D33F72" w:rsidP="00D33F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Игоревна</w:t>
            </w:r>
          </w:p>
        </w:tc>
        <w:tc>
          <w:tcPr>
            <w:tcW w:w="873" w:type="dxa"/>
          </w:tcPr>
          <w:p w:rsidR="00D33F72" w:rsidRPr="007450C0" w:rsidRDefault="00D33F72" w:rsidP="00D3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77" w:type="dxa"/>
          </w:tcPr>
          <w:p w:rsidR="00D33F72" w:rsidRPr="007450C0" w:rsidRDefault="00D33F72" w:rsidP="00D3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405" w:type="dxa"/>
          </w:tcPr>
          <w:p w:rsidR="00D33F72" w:rsidRPr="007450C0" w:rsidRDefault="00D33F72" w:rsidP="00D33F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sz w:val="24"/>
                <w:szCs w:val="24"/>
              </w:rPr>
              <w:t>Гиматдинов Руслан Рафисович</w:t>
            </w:r>
          </w:p>
        </w:tc>
      </w:tr>
      <w:tr w:rsidR="00D33F72" w:rsidRPr="00BD5473" w:rsidTr="00206C94">
        <w:trPr>
          <w:trHeight w:val="567"/>
        </w:trPr>
        <w:tc>
          <w:tcPr>
            <w:tcW w:w="1172" w:type="dxa"/>
          </w:tcPr>
          <w:p w:rsidR="00D33F72" w:rsidRPr="00BD5473" w:rsidRDefault="00D33F72" w:rsidP="00D33F72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D33F72" w:rsidRPr="00BD5473" w:rsidRDefault="00D33F72" w:rsidP="00D33F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D33F72" w:rsidRPr="007450C0" w:rsidRDefault="00D33F72" w:rsidP="00D33F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Шанина</w:t>
            </w:r>
          </w:p>
        </w:tc>
        <w:tc>
          <w:tcPr>
            <w:tcW w:w="1471" w:type="dxa"/>
          </w:tcPr>
          <w:p w:rsidR="00D33F72" w:rsidRPr="007450C0" w:rsidRDefault="00D33F72" w:rsidP="00D33F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2036" w:type="dxa"/>
          </w:tcPr>
          <w:p w:rsidR="00D33F72" w:rsidRPr="007450C0" w:rsidRDefault="00D33F72" w:rsidP="00D33F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873" w:type="dxa"/>
          </w:tcPr>
          <w:p w:rsidR="00D33F72" w:rsidRPr="007450C0" w:rsidRDefault="00D33F72" w:rsidP="00D3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77" w:type="dxa"/>
          </w:tcPr>
          <w:p w:rsidR="00D33F72" w:rsidRPr="007450C0" w:rsidRDefault="00D33F72" w:rsidP="00D3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D33F72" w:rsidRPr="007450C0" w:rsidRDefault="00D33F72" w:rsidP="00D33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Фаттахова Лилия Сабирзяновна</w:t>
            </w:r>
          </w:p>
        </w:tc>
      </w:tr>
      <w:tr w:rsidR="00D33F72" w:rsidRPr="00BD5473" w:rsidTr="00206C94">
        <w:trPr>
          <w:trHeight w:val="567"/>
        </w:trPr>
        <w:tc>
          <w:tcPr>
            <w:tcW w:w="1172" w:type="dxa"/>
          </w:tcPr>
          <w:p w:rsidR="00D33F72" w:rsidRPr="00BD5473" w:rsidRDefault="00D33F72" w:rsidP="00D33F72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D33F72" w:rsidRPr="00BD5473" w:rsidRDefault="00D33F72" w:rsidP="00D33F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D33F72" w:rsidRPr="007450C0" w:rsidRDefault="00D33F72" w:rsidP="00D33F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Валиева</w:t>
            </w:r>
          </w:p>
        </w:tc>
        <w:tc>
          <w:tcPr>
            <w:tcW w:w="1471" w:type="dxa"/>
          </w:tcPr>
          <w:p w:rsidR="00D33F72" w:rsidRPr="007450C0" w:rsidRDefault="00D33F72" w:rsidP="00D33F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2036" w:type="dxa"/>
          </w:tcPr>
          <w:p w:rsidR="00D33F72" w:rsidRPr="007450C0" w:rsidRDefault="00D33F72" w:rsidP="00D33F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Ильшатовна</w:t>
            </w:r>
          </w:p>
        </w:tc>
        <w:tc>
          <w:tcPr>
            <w:tcW w:w="873" w:type="dxa"/>
          </w:tcPr>
          <w:p w:rsidR="00D33F72" w:rsidRPr="007450C0" w:rsidRDefault="00D33F72" w:rsidP="00D3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77" w:type="dxa"/>
          </w:tcPr>
          <w:p w:rsidR="00D33F72" w:rsidRPr="007450C0" w:rsidRDefault="00D33F72" w:rsidP="00D33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D33F72" w:rsidRPr="007450C0" w:rsidRDefault="00D33F72" w:rsidP="00D33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 Руслан Рафисович</w:t>
            </w:r>
          </w:p>
        </w:tc>
      </w:tr>
      <w:tr w:rsidR="00D33F72" w:rsidRPr="00BD5473" w:rsidTr="00206C94">
        <w:trPr>
          <w:trHeight w:val="567"/>
        </w:trPr>
        <w:tc>
          <w:tcPr>
            <w:tcW w:w="1172" w:type="dxa"/>
          </w:tcPr>
          <w:p w:rsidR="00D33F72" w:rsidRPr="00BD5473" w:rsidRDefault="00D33F72" w:rsidP="0072330C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D33F72" w:rsidRPr="00BD5473" w:rsidRDefault="00D33F72" w:rsidP="007233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Татарстана</w:t>
            </w:r>
          </w:p>
        </w:tc>
        <w:tc>
          <w:tcPr>
            <w:tcW w:w="2064" w:type="dxa"/>
          </w:tcPr>
          <w:p w:rsidR="00D33F72" w:rsidRPr="007450C0" w:rsidRDefault="00D33F72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Назмутдинов</w:t>
            </w:r>
          </w:p>
        </w:tc>
        <w:tc>
          <w:tcPr>
            <w:tcW w:w="1471" w:type="dxa"/>
          </w:tcPr>
          <w:p w:rsidR="00D33F72" w:rsidRPr="007450C0" w:rsidRDefault="00D33F72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2036" w:type="dxa"/>
          </w:tcPr>
          <w:p w:rsidR="00D33F72" w:rsidRPr="007450C0" w:rsidRDefault="00D33F72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Русланович</w:t>
            </w:r>
          </w:p>
        </w:tc>
        <w:tc>
          <w:tcPr>
            <w:tcW w:w="873" w:type="dxa"/>
          </w:tcPr>
          <w:p w:rsidR="00D33F72" w:rsidRPr="007450C0" w:rsidRDefault="00D33F72" w:rsidP="00723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77" w:type="dxa"/>
          </w:tcPr>
          <w:p w:rsidR="00D33F72" w:rsidRPr="007450C0" w:rsidRDefault="00D33F72" w:rsidP="00723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405" w:type="dxa"/>
          </w:tcPr>
          <w:p w:rsidR="00D33F72" w:rsidRPr="007450C0" w:rsidRDefault="00D33F72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D33F72" w:rsidRPr="00BD5473" w:rsidTr="00206C94">
        <w:trPr>
          <w:trHeight w:val="567"/>
        </w:trPr>
        <w:tc>
          <w:tcPr>
            <w:tcW w:w="1172" w:type="dxa"/>
          </w:tcPr>
          <w:p w:rsidR="00D33F72" w:rsidRPr="00BD5473" w:rsidRDefault="00D33F72" w:rsidP="0072330C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D33F72" w:rsidRPr="00BD5473" w:rsidRDefault="00D33F72" w:rsidP="007233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D33F72" w:rsidRPr="007450C0" w:rsidRDefault="00D33F72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Хузина</w:t>
            </w:r>
          </w:p>
        </w:tc>
        <w:tc>
          <w:tcPr>
            <w:tcW w:w="1471" w:type="dxa"/>
          </w:tcPr>
          <w:p w:rsidR="00D33F72" w:rsidRPr="007450C0" w:rsidRDefault="00D33F72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Зайтуна</w:t>
            </w:r>
          </w:p>
        </w:tc>
        <w:tc>
          <w:tcPr>
            <w:tcW w:w="2036" w:type="dxa"/>
          </w:tcPr>
          <w:p w:rsidR="00D33F72" w:rsidRPr="007450C0" w:rsidRDefault="00D33F72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Разилевна</w:t>
            </w:r>
          </w:p>
        </w:tc>
        <w:tc>
          <w:tcPr>
            <w:tcW w:w="873" w:type="dxa"/>
          </w:tcPr>
          <w:p w:rsidR="00D33F72" w:rsidRPr="007450C0" w:rsidRDefault="00D33F72" w:rsidP="00723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77" w:type="dxa"/>
          </w:tcPr>
          <w:p w:rsidR="00D33F72" w:rsidRPr="007450C0" w:rsidRDefault="00D33F72" w:rsidP="00723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05" w:type="dxa"/>
          </w:tcPr>
          <w:p w:rsidR="00D33F72" w:rsidRPr="007450C0" w:rsidRDefault="00D33F72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Тодорова Юлия Рафаэловна</w:t>
            </w:r>
          </w:p>
        </w:tc>
      </w:tr>
      <w:tr w:rsidR="00D33F72" w:rsidRPr="00BD5473" w:rsidTr="00206C94">
        <w:trPr>
          <w:trHeight w:val="567"/>
        </w:trPr>
        <w:tc>
          <w:tcPr>
            <w:tcW w:w="1172" w:type="dxa"/>
          </w:tcPr>
          <w:p w:rsidR="00D33F72" w:rsidRPr="00BD5473" w:rsidRDefault="00D33F72" w:rsidP="0072330C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D33F72" w:rsidRPr="00BD5473" w:rsidRDefault="00D33F72" w:rsidP="007233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D33F72" w:rsidRPr="007450C0" w:rsidRDefault="00D33F72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Исаева</w:t>
            </w:r>
          </w:p>
        </w:tc>
        <w:tc>
          <w:tcPr>
            <w:tcW w:w="1471" w:type="dxa"/>
          </w:tcPr>
          <w:p w:rsidR="00D33F72" w:rsidRPr="007450C0" w:rsidRDefault="00D33F72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2036" w:type="dxa"/>
          </w:tcPr>
          <w:p w:rsidR="00D33F72" w:rsidRPr="007450C0" w:rsidRDefault="00D33F72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Станиславовна</w:t>
            </w:r>
          </w:p>
        </w:tc>
        <w:tc>
          <w:tcPr>
            <w:tcW w:w="873" w:type="dxa"/>
          </w:tcPr>
          <w:p w:rsidR="00D33F72" w:rsidRPr="007450C0" w:rsidRDefault="00D33F72" w:rsidP="00723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77" w:type="dxa"/>
          </w:tcPr>
          <w:p w:rsidR="00D33F72" w:rsidRPr="007450C0" w:rsidRDefault="00D33F72" w:rsidP="00723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05" w:type="dxa"/>
          </w:tcPr>
          <w:p w:rsidR="00D33F72" w:rsidRPr="007450C0" w:rsidRDefault="00D33F72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D33F72" w:rsidRPr="00BD5473" w:rsidTr="00206C94">
        <w:trPr>
          <w:trHeight w:val="567"/>
        </w:trPr>
        <w:tc>
          <w:tcPr>
            <w:tcW w:w="1172" w:type="dxa"/>
          </w:tcPr>
          <w:p w:rsidR="00D33F72" w:rsidRPr="00BD5473" w:rsidRDefault="00D33F72" w:rsidP="0072330C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D33F72" w:rsidRPr="00BD5473" w:rsidRDefault="00D33F72" w:rsidP="007233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D33F72" w:rsidRPr="007450C0" w:rsidRDefault="00D33F72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Зиннатуллин</w:t>
            </w:r>
          </w:p>
        </w:tc>
        <w:tc>
          <w:tcPr>
            <w:tcW w:w="1471" w:type="dxa"/>
          </w:tcPr>
          <w:p w:rsidR="00D33F72" w:rsidRPr="007450C0" w:rsidRDefault="00D33F72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</w:t>
            </w:r>
          </w:p>
        </w:tc>
        <w:tc>
          <w:tcPr>
            <w:tcW w:w="2036" w:type="dxa"/>
          </w:tcPr>
          <w:p w:rsidR="00D33F72" w:rsidRPr="007450C0" w:rsidRDefault="00D33F72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Эдуардович</w:t>
            </w:r>
          </w:p>
        </w:tc>
        <w:tc>
          <w:tcPr>
            <w:tcW w:w="873" w:type="dxa"/>
          </w:tcPr>
          <w:p w:rsidR="00D33F72" w:rsidRPr="007450C0" w:rsidRDefault="00D33F72" w:rsidP="00723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77" w:type="dxa"/>
          </w:tcPr>
          <w:p w:rsidR="00D33F72" w:rsidRPr="007450C0" w:rsidRDefault="00D33F72" w:rsidP="00723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05" w:type="dxa"/>
          </w:tcPr>
          <w:p w:rsidR="00D33F72" w:rsidRPr="007450C0" w:rsidRDefault="00D33F72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D33F72" w:rsidRPr="00BD5473" w:rsidTr="00206C94">
        <w:trPr>
          <w:trHeight w:val="567"/>
        </w:trPr>
        <w:tc>
          <w:tcPr>
            <w:tcW w:w="1172" w:type="dxa"/>
          </w:tcPr>
          <w:p w:rsidR="00D33F72" w:rsidRPr="00BD5473" w:rsidRDefault="00D33F72" w:rsidP="0072330C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D33F72" w:rsidRPr="00BD5473" w:rsidRDefault="00D33F72" w:rsidP="007233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D33F72" w:rsidRPr="007450C0" w:rsidRDefault="00D33F72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Тохтаев</w:t>
            </w:r>
          </w:p>
        </w:tc>
        <w:tc>
          <w:tcPr>
            <w:tcW w:w="1471" w:type="dxa"/>
          </w:tcPr>
          <w:p w:rsidR="00D33F72" w:rsidRPr="007450C0" w:rsidRDefault="00D33F72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2036" w:type="dxa"/>
          </w:tcPr>
          <w:p w:rsidR="00D33F72" w:rsidRPr="007450C0" w:rsidRDefault="00D33F72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Искандерович</w:t>
            </w:r>
          </w:p>
        </w:tc>
        <w:tc>
          <w:tcPr>
            <w:tcW w:w="873" w:type="dxa"/>
          </w:tcPr>
          <w:p w:rsidR="00D33F72" w:rsidRPr="007450C0" w:rsidRDefault="00D33F72" w:rsidP="00723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77" w:type="dxa"/>
          </w:tcPr>
          <w:p w:rsidR="00D33F72" w:rsidRPr="007450C0" w:rsidRDefault="00D33F72" w:rsidP="00723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405" w:type="dxa"/>
          </w:tcPr>
          <w:p w:rsidR="00D33F72" w:rsidRPr="007450C0" w:rsidRDefault="00D33F72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Ахметшина Татьяна Ивановна</w:t>
            </w:r>
          </w:p>
        </w:tc>
      </w:tr>
      <w:tr w:rsidR="00206C94" w:rsidRPr="00BD5473" w:rsidTr="00206C94">
        <w:trPr>
          <w:trHeight w:val="567"/>
        </w:trPr>
        <w:tc>
          <w:tcPr>
            <w:tcW w:w="1172" w:type="dxa"/>
          </w:tcPr>
          <w:p w:rsidR="00206C94" w:rsidRPr="00BD5473" w:rsidRDefault="00206C94" w:rsidP="0072330C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206C94" w:rsidRPr="00BD5473" w:rsidRDefault="00206C94" w:rsidP="007233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</w:t>
            </w:r>
            <w:r w:rsidR="00263193">
              <w:rPr>
                <w:rFonts w:ascii="Times New Roman" w:hAnsi="Times New Roman" w:cs="Times New Roman"/>
                <w:b/>
                <w:sz w:val="24"/>
                <w:szCs w:val="24"/>
              </w:rPr>
              <w:t>(татарский)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 для </w:t>
            </w:r>
            <w:r w:rsidR="00263193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учащихся-татар с русским языком обучения</w:t>
            </w:r>
          </w:p>
        </w:tc>
        <w:tc>
          <w:tcPr>
            <w:tcW w:w="2064" w:type="dxa"/>
          </w:tcPr>
          <w:p w:rsidR="00206C94" w:rsidRPr="007450C0" w:rsidRDefault="00206C94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Валиева </w:t>
            </w:r>
          </w:p>
        </w:tc>
        <w:tc>
          <w:tcPr>
            <w:tcW w:w="1471" w:type="dxa"/>
          </w:tcPr>
          <w:p w:rsidR="00206C94" w:rsidRPr="007450C0" w:rsidRDefault="00206C94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Адиля</w:t>
            </w:r>
          </w:p>
        </w:tc>
        <w:tc>
          <w:tcPr>
            <w:tcW w:w="2036" w:type="dxa"/>
          </w:tcPr>
          <w:p w:rsidR="00206C94" w:rsidRPr="007450C0" w:rsidRDefault="00206C94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Айдаровна</w:t>
            </w:r>
          </w:p>
        </w:tc>
        <w:tc>
          <w:tcPr>
            <w:tcW w:w="873" w:type="dxa"/>
          </w:tcPr>
          <w:p w:rsidR="00206C94" w:rsidRPr="007450C0" w:rsidRDefault="00206C94" w:rsidP="00723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77" w:type="dxa"/>
          </w:tcPr>
          <w:p w:rsidR="00206C94" w:rsidRPr="007450C0" w:rsidRDefault="00206C94" w:rsidP="00723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206C94" w:rsidRPr="007450C0" w:rsidRDefault="00206C94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Зиганшина Рамзия Сулеймановна</w:t>
            </w:r>
          </w:p>
        </w:tc>
      </w:tr>
      <w:tr w:rsidR="00206C94" w:rsidRPr="00BD5473" w:rsidTr="00206C94">
        <w:trPr>
          <w:trHeight w:val="567"/>
        </w:trPr>
        <w:tc>
          <w:tcPr>
            <w:tcW w:w="1172" w:type="dxa"/>
          </w:tcPr>
          <w:p w:rsidR="00206C94" w:rsidRPr="00BD5473" w:rsidRDefault="00206C94" w:rsidP="0072330C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206C94" w:rsidRPr="00BD5473" w:rsidRDefault="00263193" w:rsidP="007233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206C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атарский язык для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русскоязычных групп</w:t>
            </w:r>
          </w:p>
        </w:tc>
        <w:tc>
          <w:tcPr>
            <w:tcW w:w="2064" w:type="dxa"/>
          </w:tcPr>
          <w:p w:rsidR="00206C94" w:rsidRPr="007450C0" w:rsidRDefault="00206C94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Пономарёва </w:t>
            </w:r>
          </w:p>
        </w:tc>
        <w:tc>
          <w:tcPr>
            <w:tcW w:w="1471" w:type="dxa"/>
          </w:tcPr>
          <w:p w:rsidR="00206C94" w:rsidRPr="007450C0" w:rsidRDefault="00206C94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Алиса</w:t>
            </w:r>
          </w:p>
        </w:tc>
        <w:tc>
          <w:tcPr>
            <w:tcW w:w="2036" w:type="dxa"/>
          </w:tcPr>
          <w:p w:rsidR="00206C94" w:rsidRPr="007450C0" w:rsidRDefault="00206C94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873" w:type="dxa"/>
          </w:tcPr>
          <w:p w:rsidR="00206C94" w:rsidRPr="007450C0" w:rsidRDefault="00206C94" w:rsidP="00723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77" w:type="dxa"/>
          </w:tcPr>
          <w:p w:rsidR="00206C94" w:rsidRPr="007450C0" w:rsidRDefault="00206C94" w:rsidP="00723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Призёр </w:t>
            </w:r>
          </w:p>
        </w:tc>
        <w:tc>
          <w:tcPr>
            <w:tcW w:w="3405" w:type="dxa"/>
          </w:tcPr>
          <w:p w:rsidR="00206C94" w:rsidRPr="007450C0" w:rsidRDefault="00206C94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Зигангирова Илюса Шагидулловна</w:t>
            </w:r>
          </w:p>
        </w:tc>
      </w:tr>
      <w:tr w:rsidR="00206C94" w:rsidRPr="00BD5473" w:rsidTr="00206C94">
        <w:trPr>
          <w:trHeight w:val="567"/>
        </w:trPr>
        <w:tc>
          <w:tcPr>
            <w:tcW w:w="1172" w:type="dxa"/>
          </w:tcPr>
          <w:p w:rsidR="00206C94" w:rsidRPr="00BD5473" w:rsidRDefault="00206C94" w:rsidP="0072330C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206C94" w:rsidRPr="00BD5473" w:rsidRDefault="00206C94" w:rsidP="007233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206C94" w:rsidRPr="007450C0" w:rsidRDefault="00206C94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Холова</w:t>
            </w:r>
          </w:p>
        </w:tc>
        <w:tc>
          <w:tcPr>
            <w:tcW w:w="1471" w:type="dxa"/>
          </w:tcPr>
          <w:p w:rsidR="00206C94" w:rsidRPr="007450C0" w:rsidRDefault="00206C94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Зарина</w:t>
            </w:r>
          </w:p>
        </w:tc>
        <w:tc>
          <w:tcPr>
            <w:tcW w:w="2036" w:type="dxa"/>
          </w:tcPr>
          <w:p w:rsidR="00206C94" w:rsidRPr="007450C0" w:rsidRDefault="00206C94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Исмагиловна</w:t>
            </w:r>
          </w:p>
        </w:tc>
        <w:tc>
          <w:tcPr>
            <w:tcW w:w="873" w:type="dxa"/>
          </w:tcPr>
          <w:p w:rsidR="00206C94" w:rsidRPr="007450C0" w:rsidRDefault="00206C94" w:rsidP="00723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77" w:type="dxa"/>
          </w:tcPr>
          <w:p w:rsidR="00206C94" w:rsidRPr="007450C0" w:rsidRDefault="00206C94" w:rsidP="00723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405" w:type="dxa"/>
          </w:tcPr>
          <w:p w:rsidR="00206C94" w:rsidRPr="007450C0" w:rsidRDefault="00206C94" w:rsidP="00723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Зиганшина Рамзия Сулеймановна</w:t>
            </w:r>
          </w:p>
        </w:tc>
      </w:tr>
    </w:tbl>
    <w:p w:rsidR="000821ED" w:rsidRPr="00263193" w:rsidRDefault="00D14AD7" w:rsidP="0072330C">
      <w:pPr>
        <w:spacing w:after="0" w:line="240" w:lineRule="auto"/>
        <w:ind w:firstLine="567"/>
        <w:jc w:val="both"/>
        <w:rPr>
          <w:b/>
        </w:rPr>
      </w:pPr>
      <w:r w:rsidRPr="00263193">
        <w:rPr>
          <w:rFonts w:ascii="Times New Roman" w:eastAsia="Times New Roman" w:hAnsi="Times New Roman" w:cs="Times New Roman"/>
          <w:b/>
          <w:sz w:val="24"/>
          <w:szCs w:val="24"/>
        </w:rPr>
        <w:t>Таким образом, общее количество учащихся гимназии, которые стали победителями и призерами муниципального этапа ВОШ, составило 8</w:t>
      </w:r>
      <w:r w:rsidR="00263193" w:rsidRPr="00263193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263193">
        <w:rPr>
          <w:rFonts w:ascii="Times New Roman" w:eastAsia="Times New Roman" w:hAnsi="Times New Roman" w:cs="Times New Roman"/>
          <w:b/>
          <w:sz w:val="24"/>
          <w:szCs w:val="24"/>
        </w:rPr>
        <w:t xml:space="preserve"> чело</w:t>
      </w:r>
      <w:r w:rsidR="00263193" w:rsidRPr="00263193">
        <w:rPr>
          <w:rFonts w:ascii="Times New Roman" w:eastAsia="Times New Roman" w:hAnsi="Times New Roman" w:cs="Times New Roman"/>
          <w:b/>
          <w:sz w:val="24"/>
          <w:szCs w:val="24"/>
        </w:rPr>
        <w:t>век, из них 15 - победителей, 73</w:t>
      </w:r>
      <w:r w:rsidRPr="00263193">
        <w:rPr>
          <w:rFonts w:ascii="Times New Roman" w:eastAsia="Times New Roman" w:hAnsi="Times New Roman" w:cs="Times New Roman"/>
          <w:b/>
          <w:sz w:val="24"/>
          <w:szCs w:val="24"/>
        </w:rPr>
        <w:t xml:space="preserve"> – призер</w:t>
      </w:r>
      <w:r w:rsidR="00263193" w:rsidRPr="00263193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 w:rsidRPr="0026319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sectPr w:rsidR="000821ED" w:rsidRPr="00263193" w:rsidSect="00CB59AA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2D93" w:rsidRDefault="00AE2D93" w:rsidP="00CB59AA">
      <w:pPr>
        <w:spacing w:after="0" w:line="240" w:lineRule="auto"/>
      </w:pPr>
      <w:r>
        <w:separator/>
      </w:r>
    </w:p>
  </w:endnote>
  <w:endnote w:type="continuationSeparator" w:id="1">
    <w:p w:rsidR="00AE2D93" w:rsidRDefault="00AE2D93" w:rsidP="00CB5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2D93" w:rsidRDefault="00AE2D93" w:rsidP="00CB59AA">
      <w:pPr>
        <w:spacing w:after="0" w:line="240" w:lineRule="auto"/>
      </w:pPr>
      <w:r>
        <w:separator/>
      </w:r>
    </w:p>
  </w:footnote>
  <w:footnote w:type="continuationSeparator" w:id="1">
    <w:p w:rsidR="00AE2D93" w:rsidRDefault="00AE2D93" w:rsidP="00CB5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C5F" w:rsidRDefault="003C6C5F" w:rsidP="0075709F">
    <w:pPr>
      <w:pStyle w:val="a3"/>
      <w:jc w:val="center"/>
    </w:pPr>
    <w:r>
      <w:rPr>
        <w:rFonts w:ascii="Times New Roman" w:hAnsi="Times New Roman" w:cs="Times New Roman"/>
        <w:b/>
        <w:sz w:val="48"/>
        <w:szCs w:val="48"/>
      </w:rPr>
      <w:t xml:space="preserve">РЕЗУЛЬТАТЫ МЭ ОЛИМПИАД </w:t>
    </w:r>
    <w:r w:rsidRPr="00AA3685">
      <w:rPr>
        <w:rFonts w:ascii="Times New Roman" w:hAnsi="Times New Roman" w:cs="Times New Roman"/>
        <w:b/>
        <w:sz w:val="48"/>
        <w:szCs w:val="48"/>
      </w:rPr>
      <w:t>2022-2023 УЧЕБНОГО ГОДА</w:t>
    </w:r>
  </w:p>
  <w:p w:rsidR="003C6C5F" w:rsidRPr="0075709F" w:rsidRDefault="003C6C5F" w:rsidP="0075709F">
    <w:pPr>
      <w:pStyle w:val="a3"/>
      <w:jc w:val="center"/>
      <w:rPr>
        <w:rFonts w:ascii="Times New Roman" w:hAnsi="Times New Roman" w:cs="Times New Roman"/>
        <w:b/>
        <w:sz w:val="44"/>
        <w:szCs w:val="44"/>
      </w:rPr>
    </w:pPr>
    <w:r w:rsidRPr="0075709F">
      <w:rPr>
        <w:rFonts w:ascii="Times New Roman" w:hAnsi="Times New Roman" w:cs="Times New Roman"/>
        <w:b/>
        <w:sz w:val="44"/>
        <w:szCs w:val="44"/>
      </w:rPr>
      <w:t>МАОУ «Гимназия №77»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57954"/>
    <w:multiLevelType w:val="hybridMultilevel"/>
    <w:tmpl w:val="A008E9E2"/>
    <w:lvl w:ilvl="0" w:tplc="0419000F">
      <w:start w:val="1"/>
      <w:numFmt w:val="decimal"/>
      <w:lvlText w:val="%1."/>
      <w:lvlJc w:val="left"/>
      <w:pPr>
        <w:ind w:left="657" w:hanging="360"/>
      </w:pPr>
    </w:lvl>
    <w:lvl w:ilvl="1" w:tplc="04190019" w:tentative="1">
      <w:start w:val="1"/>
      <w:numFmt w:val="lowerLetter"/>
      <w:lvlText w:val="%2."/>
      <w:lvlJc w:val="left"/>
      <w:pPr>
        <w:ind w:left="1377" w:hanging="360"/>
      </w:pPr>
    </w:lvl>
    <w:lvl w:ilvl="2" w:tplc="0419001B" w:tentative="1">
      <w:start w:val="1"/>
      <w:numFmt w:val="lowerRoman"/>
      <w:lvlText w:val="%3."/>
      <w:lvlJc w:val="right"/>
      <w:pPr>
        <w:ind w:left="2097" w:hanging="180"/>
      </w:pPr>
    </w:lvl>
    <w:lvl w:ilvl="3" w:tplc="0419000F" w:tentative="1">
      <w:start w:val="1"/>
      <w:numFmt w:val="decimal"/>
      <w:lvlText w:val="%4."/>
      <w:lvlJc w:val="left"/>
      <w:pPr>
        <w:ind w:left="2817" w:hanging="360"/>
      </w:pPr>
    </w:lvl>
    <w:lvl w:ilvl="4" w:tplc="04190019" w:tentative="1">
      <w:start w:val="1"/>
      <w:numFmt w:val="lowerLetter"/>
      <w:lvlText w:val="%5."/>
      <w:lvlJc w:val="left"/>
      <w:pPr>
        <w:ind w:left="3537" w:hanging="360"/>
      </w:pPr>
    </w:lvl>
    <w:lvl w:ilvl="5" w:tplc="0419001B" w:tentative="1">
      <w:start w:val="1"/>
      <w:numFmt w:val="lowerRoman"/>
      <w:lvlText w:val="%6."/>
      <w:lvlJc w:val="right"/>
      <w:pPr>
        <w:ind w:left="4257" w:hanging="180"/>
      </w:pPr>
    </w:lvl>
    <w:lvl w:ilvl="6" w:tplc="0419000F" w:tentative="1">
      <w:start w:val="1"/>
      <w:numFmt w:val="decimal"/>
      <w:lvlText w:val="%7."/>
      <w:lvlJc w:val="left"/>
      <w:pPr>
        <w:ind w:left="4977" w:hanging="360"/>
      </w:pPr>
    </w:lvl>
    <w:lvl w:ilvl="7" w:tplc="04190019" w:tentative="1">
      <w:start w:val="1"/>
      <w:numFmt w:val="lowerLetter"/>
      <w:lvlText w:val="%8."/>
      <w:lvlJc w:val="left"/>
      <w:pPr>
        <w:ind w:left="5697" w:hanging="360"/>
      </w:pPr>
    </w:lvl>
    <w:lvl w:ilvl="8" w:tplc="0419001B" w:tentative="1">
      <w:start w:val="1"/>
      <w:numFmt w:val="lowerRoman"/>
      <w:lvlText w:val="%9."/>
      <w:lvlJc w:val="right"/>
      <w:pPr>
        <w:ind w:left="641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B59AA"/>
    <w:rsid w:val="000821ED"/>
    <w:rsid w:val="001020B7"/>
    <w:rsid w:val="00142291"/>
    <w:rsid w:val="001C7FDF"/>
    <w:rsid w:val="001E3C15"/>
    <w:rsid w:val="00206C94"/>
    <w:rsid w:val="00263193"/>
    <w:rsid w:val="002E7A95"/>
    <w:rsid w:val="003C6C5F"/>
    <w:rsid w:val="00563FD8"/>
    <w:rsid w:val="00591997"/>
    <w:rsid w:val="00647A8F"/>
    <w:rsid w:val="0066376B"/>
    <w:rsid w:val="006B7F14"/>
    <w:rsid w:val="00717309"/>
    <w:rsid w:val="0072330C"/>
    <w:rsid w:val="0075709F"/>
    <w:rsid w:val="007C7B96"/>
    <w:rsid w:val="00882384"/>
    <w:rsid w:val="00897231"/>
    <w:rsid w:val="009213A9"/>
    <w:rsid w:val="00AE2D93"/>
    <w:rsid w:val="00B516BE"/>
    <w:rsid w:val="00BD5473"/>
    <w:rsid w:val="00CB59AA"/>
    <w:rsid w:val="00D14AD7"/>
    <w:rsid w:val="00D1586B"/>
    <w:rsid w:val="00D33F72"/>
    <w:rsid w:val="00D745B0"/>
    <w:rsid w:val="00DF11A5"/>
    <w:rsid w:val="00E30324"/>
    <w:rsid w:val="00EF3DEF"/>
    <w:rsid w:val="00F02D6D"/>
    <w:rsid w:val="00F96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B5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B59AA"/>
  </w:style>
  <w:style w:type="paragraph" w:styleId="a5">
    <w:name w:val="footer"/>
    <w:basedOn w:val="a"/>
    <w:link w:val="a6"/>
    <w:uiPriority w:val="99"/>
    <w:semiHidden/>
    <w:unhideWhenUsed/>
    <w:rsid w:val="00CB5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B59AA"/>
  </w:style>
  <w:style w:type="paragraph" w:styleId="a7">
    <w:name w:val="List Paragraph"/>
    <w:basedOn w:val="a"/>
    <w:uiPriority w:val="34"/>
    <w:qFormat/>
    <w:rsid w:val="00DF11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9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6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gim77</dc:creator>
  <cp:lastModifiedBy>gim77</cp:lastModifiedBy>
  <cp:revision>3</cp:revision>
  <cp:lastPrinted>2023-01-16T10:59:00Z</cp:lastPrinted>
  <dcterms:created xsi:type="dcterms:W3CDTF">2023-01-16T11:00:00Z</dcterms:created>
  <dcterms:modified xsi:type="dcterms:W3CDTF">2023-01-21T20:54:00Z</dcterms:modified>
</cp:coreProperties>
</file>